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D8D70" w14:textId="46403BAE" w:rsidR="002E70BB" w:rsidRDefault="00E51106" w:rsidP="00A16FBC">
      <w:pPr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E</w:t>
      </w:r>
      <w:r w:rsidR="002E70BB">
        <w:rPr>
          <w:rFonts w:ascii="Montserrat Light" w:hAnsi="Montserrat Light"/>
          <w:b/>
          <w:bCs/>
          <w:u w:val="single"/>
        </w:rPr>
        <w:t xml:space="preserve">7 – </w:t>
      </w:r>
      <w:r w:rsidR="002F69CB">
        <w:rPr>
          <w:rFonts w:ascii="Montserrat Light" w:hAnsi="Montserrat Light"/>
          <w:b/>
          <w:bCs/>
          <w:u w:val="single"/>
        </w:rPr>
        <w:t>GOVERNM</w:t>
      </w:r>
      <w:bookmarkStart w:id="0" w:name="_GoBack"/>
      <w:bookmarkEnd w:id="0"/>
      <w:r w:rsidR="002F69CB">
        <w:rPr>
          <w:rFonts w:ascii="Montserrat Light" w:hAnsi="Montserrat Light"/>
          <w:b/>
          <w:bCs/>
          <w:u w:val="single"/>
        </w:rPr>
        <w:t>ENT RESPONSE TO A Ho</w:t>
      </w:r>
      <w:r w:rsidR="00522B10">
        <w:rPr>
          <w:rFonts w:ascii="Montserrat Light" w:hAnsi="Montserrat Light"/>
          <w:b/>
          <w:bCs/>
          <w:u w:val="single"/>
        </w:rPr>
        <w:t>R</w:t>
      </w:r>
      <w:r w:rsidR="00522B10" w:rsidRPr="00B81E8C">
        <w:rPr>
          <w:rFonts w:ascii="Montserrat Light" w:hAnsi="Montserrat Light"/>
          <w:b/>
          <w:bCs/>
          <w:u w:val="single"/>
        </w:rPr>
        <w:t xml:space="preserve"> </w:t>
      </w:r>
      <w:r w:rsidR="00522B10">
        <w:rPr>
          <w:rFonts w:ascii="Montserrat Light" w:hAnsi="Montserrat Light"/>
          <w:b/>
          <w:bCs/>
          <w:u w:val="single"/>
        </w:rPr>
        <w:t xml:space="preserve">COMMITTEE </w:t>
      </w:r>
      <w:r w:rsidR="00522B10" w:rsidRPr="0045466D">
        <w:rPr>
          <w:rFonts w:ascii="Montserrat Light" w:hAnsi="Montserrat Light"/>
          <w:b/>
          <w:bCs/>
          <w:u w:val="single"/>
        </w:rPr>
        <w:t xml:space="preserve">– </w:t>
      </w:r>
    </w:p>
    <w:p w14:paraId="0E5D83C2" w14:textId="7E345E96" w:rsidR="00110BE9" w:rsidRPr="0045466D" w:rsidRDefault="00522B10" w:rsidP="00110BE9">
      <w:pPr>
        <w:jc w:val="center"/>
        <w:rPr>
          <w:rFonts w:ascii="Montserrat Light" w:hAnsi="Montserrat Light"/>
          <w:b/>
          <w:bCs/>
          <w:u w:val="single"/>
        </w:rPr>
      </w:pPr>
      <w:r w:rsidRPr="0045466D">
        <w:rPr>
          <w:rFonts w:ascii="Montserrat Light" w:hAnsi="Montserrat Light"/>
          <w:b/>
          <w:bCs/>
          <w:u w:val="single"/>
        </w:rPr>
        <w:t>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</w:p>
    <w:p w14:paraId="34945516" w14:textId="77777777" w:rsidR="00583B14" w:rsidRPr="0045466D" w:rsidRDefault="00583B14" w:rsidP="0075112C">
      <w:pPr>
        <w:pStyle w:val="Delivery-Heading1"/>
        <w:spacing w:after="100" w:afterAutospacing="1"/>
        <w:rPr>
          <w:rFonts w:ascii="Montserrat Light" w:hAnsi="Montserrat Light"/>
          <w:sz w:val="72"/>
          <w:szCs w:val="72"/>
        </w:rPr>
      </w:pPr>
      <w:r w:rsidRPr="0045466D">
        <w:rPr>
          <w:rFonts w:ascii="Montserrat Light" w:hAnsi="Montserrat Light"/>
          <w:sz w:val="72"/>
          <w:szCs w:val="72"/>
        </w:rPr>
        <w:t>PM&amp;C TABLING OFFICER 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0A1C3DF0" w14:textId="77777777" w:rsidTr="0075112C">
        <w:trPr>
          <w:cantSplit/>
          <w:trHeight w:val="1010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990FBE4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7880C712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6EDFC1DE" w14:textId="77777777" w:rsidTr="0075112C">
        <w:trPr>
          <w:trHeight w:val="73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F620827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5DFB2A5A" w14:textId="77777777" w:rsidTr="0075112C">
        <w:trPr>
          <w:trHeight w:val="2606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C2E1C9" w14:textId="77777777" w:rsidR="00D8438F" w:rsidRDefault="00D8438F" w:rsidP="00D8438F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685CDB78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D5C89BF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654332A7" w14:textId="721D4797" w:rsidR="00110BE9" w:rsidRPr="0045466D" w:rsidRDefault="00D8438F" w:rsidP="00D8438F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6A959279" w14:textId="77777777" w:rsidTr="0075112C">
        <w:trPr>
          <w:trHeight w:val="62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9497F0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34DDB096" w14:textId="77777777" w:rsidTr="0075112C">
        <w:trPr>
          <w:trHeight w:val="2182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212652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1DC7BCA8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129D3A99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31359043" w14:textId="77777777" w:rsidTr="0075112C">
        <w:trPr>
          <w:trHeight w:val="5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CC3C64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C1D1E21" w14:textId="77777777" w:rsidTr="0075112C">
        <w:trPr>
          <w:trHeight w:val="300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C33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7302C3C4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1419AF6F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bookmarkStart w:id="1" w:name="_Toc137968886"/>
      <w:bookmarkStart w:id="2" w:name="_Toc137969145"/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bookmarkEnd w:id="1"/>
      <w:bookmarkEnd w:id="2"/>
      <w:r w:rsidR="0075112C" w:rsidRPr="0045466D">
        <w:rPr>
          <w:rFonts w:ascii="Montserrat Light" w:hAnsi="Montserrat Light"/>
          <w:b/>
          <w:bCs/>
        </w:rPr>
        <w:tab/>
      </w:r>
      <w:r w:rsidR="0075112C" w:rsidRPr="0045466D">
        <w:rPr>
          <w:rFonts w:ascii="Montserrat Light" w:hAnsi="Montserrat Light"/>
          <w:b/>
          <w:bCs/>
        </w:rPr>
        <w:tab/>
      </w:r>
    </w:p>
    <w:p w14:paraId="386BE7D4" w14:textId="77777777" w:rsidR="00110BE9" w:rsidRPr="0045466D" w:rsidRDefault="002F69CB" w:rsidP="00110BE9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GOVERNMENT RESPONSE TO A Ho</w:t>
      </w:r>
      <w:r w:rsidR="00522B10">
        <w:rPr>
          <w:rFonts w:ascii="Montserrat Light" w:hAnsi="Montserrat Light"/>
          <w:b/>
          <w:bCs/>
          <w:u w:val="single"/>
        </w:rPr>
        <w:t>R</w:t>
      </w:r>
      <w:r w:rsidR="00522B10" w:rsidRPr="00B81E8C">
        <w:rPr>
          <w:rFonts w:ascii="Montserrat Light" w:hAnsi="Montserrat Light"/>
          <w:b/>
          <w:bCs/>
          <w:u w:val="single"/>
        </w:rPr>
        <w:t xml:space="preserve"> </w:t>
      </w:r>
      <w:r w:rsidR="00522B10">
        <w:rPr>
          <w:rFonts w:ascii="Montserrat Light" w:hAnsi="Montserrat Light"/>
          <w:b/>
          <w:bCs/>
          <w:u w:val="single"/>
        </w:rPr>
        <w:t xml:space="preserve">COMMITTEE </w:t>
      </w:r>
      <w:r w:rsidR="00522B10" w:rsidRPr="0045466D">
        <w:rPr>
          <w:rFonts w:ascii="Montserrat Light" w:hAnsi="Montserrat Light"/>
          <w:b/>
          <w:bCs/>
          <w:u w:val="single"/>
        </w:rPr>
        <w:t>– 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</w:p>
    <w:p w14:paraId="1EA973D4" w14:textId="77777777" w:rsidR="00110BE9" w:rsidRPr="0045466D" w:rsidRDefault="00630A2B" w:rsidP="00110BE9">
      <w:pPr>
        <w:pStyle w:val="Delivery-Heading1"/>
        <w:spacing w:after="100" w:afterAutospacing="1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lastRenderedPageBreak/>
        <w:t>HOUSE 1</w:t>
      </w:r>
      <w:r w:rsidR="00110BE9" w:rsidRPr="0045466D">
        <w:rPr>
          <w:rFonts w:ascii="Montserrat Light" w:hAnsi="Montserrat Light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103FDCF9" w14:textId="77777777" w:rsidTr="0075112C">
        <w:trPr>
          <w:cantSplit/>
          <w:trHeight w:val="995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5CD4E40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7D0CE943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69F69254" w14:textId="77777777" w:rsidTr="0075112C">
        <w:trPr>
          <w:trHeight w:val="742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35DA101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23E570CA" w14:textId="77777777" w:rsidTr="0075112C">
        <w:trPr>
          <w:trHeight w:val="264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79CD7E" w14:textId="77777777" w:rsidR="00D8438F" w:rsidRDefault="00D8438F" w:rsidP="00D8438F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06CD1BF7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05B68742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0F1E9922" w14:textId="466FAF1D" w:rsidR="00110BE9" w:rsidRPr="0045466D" w:rsidRDefault="00D8438F" w:rsidP="00D8438F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002C320B" w14:textId="77777777" w:rsidTr="0075112C">
        <w:trPr>
          <w:trHeight w:val="63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424BB24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34758505" w14:textId="77777777" w:rsidTr="0075112C">
        <w:trPr>
          <w:trHeight w:val="22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87AEE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20E0D960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D0002BA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1F40A35D" w14:textId="77777777" w:rsidTr="0075112C">
        <w:trPr>
          <w:trHeight w:val="5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7CD694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C5802F6" w14:textId="77777777" w:rsidTr="0075112C">
        <w:trPr>
          <w:trHeight w:val="277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816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B851A8A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6776879C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75112C" w:rsidRPr="0045466D">
        <w:rPr>
          <w:rFonts w:ascii="Montserrat Light" w:hAnsi="Montserrat Light"/>
          <w:b/>
          <w:bCs/>
        </w:rPr>
        <w:tab/>
      </w:r>
      <w:r w:rsidR="0075112C" w:rsidRPr="0045466D">
        <w:rPr>
          <w:rFonts w:ascii="Montserrat Light" w:hAnsi="Montserrat Light"/>
          <w:b/>
          <w:bCs/>
        </w:rPr>
        <w:tab/>
      </w:r>
    </w:p>
    <w:p w14:paraId="493D4942" w14:textId="77777777" w:rsidR="00110BE9" w:rsidRPr="0045466D" w:rsidRDefault="00522B10" w:rsidP="00110BE9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 xml:space="preserve">GOVERNMENT RESPONSE TO A </w:t>
      </w:r>
      <w:r w:rsidR="002F69CB">
        <w:rPr>
          <w:rFonts w:ascii="Montserrat Light" w:hAnsi="Montserrat Light"/>
          <w:b/>
          <w:bCs/>
          <w:u w:val="single"/>
        </w:rPr>
        <w:t>Ho</w:t>
      </w:r>
      <w:r>
        <w:rPr>
          <w:rFonts w:ascii="Montserrat Light" w:hAnsi="Montserrat Light"/>
          <w:b/>
          <w:bCs/>
          <w:u w:val="single"/>
        </w:rPr>
        <w:t>R</w:t>
      </w:r>
      <w:r w:rsidRPr="00B81E8C">
        <w:rPr>
          <w:rFonts w:ascii="Montserrat Light" w:hAnsi="Montserrat Light"/>
          <w:b/>
          <w:bCs/>
          <w:u w:val="single"/>
        </w:rPr>
        <w:t xml:space="preserve">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</w:p>
    <w:p w14:paraId="4F303DCB" w14:textId="77777777" w:rsidR="00630A2B" w:rsidRPr="00894EFB" w:rsidRDefault="00630A2B" w:rsidP="00630A2B">
      <w:pPr>
        <w:jc w:val="center"/>
        <w:rPr>
          <w:rFonts w:ascii="Montserrat Light" w:hAnsi="Montserrat Light"/>
          <w:sz w:val="130"/>
          <w:szCs w:val="130"/>
        </w:rPr>
      </w:pPr>
      <w:r w:rsidRPr="00894EFB">
        <w:rPr>
          <w:rFonts w:ascii="Montserrat Light" w:hAnsi="Montserrat Light"/>
          <w:sz w:val="130"/>
          <w:szCs w:val="130"/>
        </w:rPr>
        <w:t>SENATE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368E994C" w14:textId="77777777" w:rsidTr="0075112C">
        <w:trPr>
          <w:cantSplit/>
          <w:trHeight w:val="912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BF8644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179BD41A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2665C9C3" w14:textId="77777777" w:rsidTr="0075112C">
        <w:trPr>
          <w:trHeight w:val="706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024949A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6F91E64C" w14:textId="77777777" w:rsidTr="0075112C">
        <w:trPr>
          <w:trHeight w:val="251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EF689" w14:textId="77777777" w:rsidR="00D8438F" w:rsidRDefault="00D8438F" w:rsidP="00D8438F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53D4C30E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44BCF66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7782CA25" w14:textId="0B603155" w:rsidR="00110BE9" w:rsidRPr="0045466D" w:rsidRDefault="00D8438F" w:rsidP="00D8438F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7C044B15" w14:textId="77777777" w:rsidTr="0075112C">
        <w:trPr>
          <w:trHeight w:val="60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3CF15D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5F7D87F" w14:textId="77777777" w:rsidTr="0075112C">
        <w:trPr>
          <w:trHeight w:val="210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15DB6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434FD56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0FE7AD8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545E616" w14:textId="77777777" w:rsidTr="0075112C">
        <w:trPr>
          <w:trHeight w:val="56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0396789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0E529F97" w14:textId="77777777" w:rsidTr="0075112C">
        <w:trPr>
          <w:trHeight w:val="290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260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6B9A022E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12C12785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75112C" w:rsidRPr="0045466D">
        <w:rPr>
          <w:rFonts w:ascii="Montserrat Light" w:hAnsi="Montserrat Light"/>
          <w:b/>
          <w:bCs/>
        </w:rPr>
        <w:tab/>
      </w:r>
      <w:r w:rsidR="0075112C" w:rsidRPr="0045466D">
        <w:rPr>
          <w:rFonts w:ascii="Montserrat Light" w:hAnsi="Montserrat Light"/>
          <w:b/>
          <w:bCs/>
        </w:rPr>
        <w:tab/>
      </w:r>
    </w:p>
    <w:p w14:paraId="1715CD9F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3A7DF7FF" w14:textId="77777777" w:rsidR="00110BE9" w:rsidRPr="0045466D" w:rsidRDefault="002F69CB" w:rsidP="00110BE9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>GOVERNMENT RESPONSE TO A Ho</w:t>
      </w:r>
      <w:r w:rsidR="00522B10">
        <w:rPr>
          <w:rFonts w:ascii="Montserrat Light" w:hAnsi="Montserrat Light"/>
          <w:b/>
          <w:bCs/>
          <w:u w:val="single"/>
        </w:rPr>
        <w:t>R</w:t>
      </w:r>
      <w:r w:rsidR="00522B10" w:rsidRPr="00B81E8C">
        <w:rPr>
          <w:rFonts w:ascii="Montserrat Light" w:hAnsi="Montserrat Light"/>
          <w:b/>
          <w:bCs/>
          <w:u w:val="single"/>
        </w:rPr>
        <w:t xml:space="preserve"> </w:t>
      </w:r>
      <w:r w:rsidR="00522B10">
        <w:rPr>
          <w:rFonts w:ascii="Montserrat Light" w:hAnsi="Montserrat Light"/>
          <w:b/>
          <w:bCs/>
          <w:u w:val="single"/>
        </w:rPr>
        <w:t xml:space="preserve">COMMITTEE </w:t>
      </w:r>
      <w:r w:rsidR="00522B10" w:rsidRPr="0045466D">
        <w:rPr>
          <w:rFonts w:ascii="Montserrat Light" w:hAnsi="Montserrat Light"/>
          <w:b/>
          <w:bCs/>
          <w:u w:val="single"/>
        </w:rPr>
        <w:t>– 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</w:p>
    <w:p w14:paraId="0D9FC410" w14:textId="0B7FD4C5" w:rsidR="00630A2B" w:rsidRPr="0045466D" w:rsidRDefault="00C479DD" w:rsidP="00630A2B">
      <w:pPr>
        <w:jc w:val="center"/>
        <w:rPr>
          <w:rFonts w:ascii="Montserrat Light" w:hAnsi="Montserrat Light"/>
          <w:b/>
          <w:bCs/>
          <w:sz w:val="96"/>
          <w:szCs w:val="96"/>
          <w:u w:val="single"/>
        </w:rPr>
      </w:pPr>
      <w:r>
        <w:rPr>
          <w:rFonts w:ascii="Montserrat Light" w:hAnsi="Montserrat Light"/>
          <w:sz w:val="130"/>
          <w:szCs w:val="130"/>
        </w:rPr>
        <w:t>PRESS 2</w:t>
      </w:r>
      <w:r w:rsidR="00630A2B" w:rsidRPr="00894EFB">
        <w:rPr>
          <w:rFonts w:ascii="Montserrat Light" w:hAnsi="Montserrat Light"/>
          <w:sz w:val="130"/>
          <w:szCs w:val="130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0E4F6E7E" w14:textId="77777777" w:rsidTr="0075112C">
        <w:trPr>
          <w:cantSplit/>
          <w:trHeight w:val="981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53145CC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184E80E9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1B190D37" w14:textId="77777777" w:rsidTr="0075112C">
        <w:trPr>
          <w:trHeight w:val="72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6B439C6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041A7794" w14:textId="77777777" w:rsidTr="0075112C">
        <w:trPr>
          <w:trHeight w:val="258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73DE0B" w14:textId="77777777" w:rsidR="00D8438F" w:rsidRDefault="00D8438F" w:rsidP="00D8438F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6E1A4B4C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01C793D5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7EE72244" w14:textId="607EF12C" w:rsidR="00110BE9" w:rsidRPr="0045466D" w:rsidRDefault="00D8438F" w:rsidP="00D8438F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2F5D0D1C" w14:textId="77777777" w:rsidTr="0075112C">
        <w:trPr>
          <w:trHeight w:val="6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66A1966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6B4BB3F5" w14:textId="77777777" w:rsidTr="0075112C">
        <w:trPr>
          <w:trHeight w:val="2166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CC7B6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0E16511C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0932574C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0807F57E" w14:textId="77777777" w:rsidTr="0075112C">
        <w:trPr>
          <w:trHeight w:val="5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243A46E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7F74D43B" w14:textId="77777777" w:rsidTr="0075112C">
        <w:trPr>
          <w:trHeight w:val="298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AF8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1F82FEC7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FFEE7A0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75112C" w:rsidRPr="0045466D">
        <w:rPr>
          <w:rFonts w:ascii="Montserrat Light" w:hAnsi="Montserrat Light"/>
          <w:b/>
          <w:bCs/>
        </w:rPr>
        <w:tab/>
      </w:r>
      <w:r w:rsidR="0075112C" w:rsidRPr="0045466D">
        <w:rPr>
          <w:rFonts w:ascii="Montserrat Light" w:hAnsi="Montserrat Light"/>
          <w:b/>
          <w:bCs/>
        </w:rPr>
        <w:tab/>
      </w:r>
    </w:p>
    <w:p w14:paraId="3108B945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36B8653B" w14:textId="77777777" w:rsidR="00522B10" w:rsidRDefault="002F69CB" w:rsidP="00522B10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>GOVERNMENT RESPONSE TO A Ho</w:t>
      </w:r>
      <w:r w:rsidR="00522B10">
        <w:rPr>
          <w:rFonts w:ascii="Montserrat Light" w:hAnsi="Montserrat Light"/>
          <w:b/>
          <w:bCs/>
          <w:u w:val="single"/>
        </w:rPr>
        <w:t>R</w:t>
      </w:r>
      <w:r w:rsidR="00522B10" w:rsidRPr="00B81E8C">
        <w:rPr>
          <w:rFonts w:ascii="Montserrat Light" w:hAnsi="Montserrat Light"/>
          <w:b/>
          <w:bCs/>
          <w:u w:val="single"/>
        </w:rPr>
        <w:t xml:space="preserve"> </w:t>
      </w:r>
      <w:r w:rsidR="00522B10">
        <w:rPr>
          <w:rFonts w:ascii="Montserrat Light" w:hAnsi="Montserrat Light"/>
          <w:b/>
          <w:bCs/>
          <w:u w:val="single"/>
        </w:rPr>
        <w:t xml:space="preserve">COMMITTEE </w:t>
      </w:r>
      <w:r w:rsidR="00522B10"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5B10681E" w14:textId="77777777" w:rsidR="00522B10" w:rsidRDefault="00522B10" w:rsidP="00522B10">
      <w:pPr>
        <w:jc w:val="center"/>
        <w:rPr>
          <w:rFonts w:ascii="Montserrat Light" w:hAnsi="Montserrat Light"/>
          <w:b/>
          <w:bCs/>
          <w:u w:val="single"/>
        </w:rPr>
      </w:pPr>
    </w:p>
    <w:p w14:paraId="1F771F04" w14:textId="1167C1B3" w:rsidR="00110BE9" w:rsidRPr="00894EFB" w:rsidRDefault="00A768E7" w:rsidP="00522B10">
      <w:pPr>
        <w:jc w:val="center"/>
        <w:rPr>
          <w:rFonts w:ascii="Montserrat Light" w:hAnsi="Montserrat Light"/>
          <w:sz w:val="130"/>
          <w:szCs w:val="130"/>
        </w:rPr>
      </w:pPr>
      <w:r>
        <w:rPr>
          <w:rFonts w:ascii="Montserrat Light" w:hAnsi="Montserrat Light"/>
          <w:sz w:val="130"/>
          <w:szCs w:val="130"/>
        </w:rPr>
        <w:t>LIBRARY 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333846C9" w14:textId="77777777" w:rsidTr="0075112C">
        <w:trPr>
          <w:cantSplit/>
          <w:trHeight w:val="1154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7EDA74F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110052A2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36F60D21" w14:textId="77777777" w:rsidTr="0075112C">
        <w:trPr>
          <w:trHeight w:val="723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46EBA83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2A96B75F" w14:textId="77777777" w:rsidTr="0075112C">
        <w:trPr>
          <w:trHeight w:val="2576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5BF55B" w14:textId="77777777" w:rsidR="00D8438F" w:rsidRDefault="00D8438F" w:rsidP="00D8438F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25E06C4B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DA7309F" w14:textId="77777777" w:rsidR="00D8438F" w:rsidRDefault="00D8438F" w:rsidP="00D8438F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5E2E2037" w14:textId="02010028" w:rsidR="00110BE9" w:rsidRPr="0045466D" w:rsidRDefault="00D8438F" w:rsidP="00D8438F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35E86F6A" w14:textId="77777777" w:rsidTr="0075112C">
        <w:trPr>
          <w:trHeight w:val="6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0585BC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2CF6B1B" w14:textId="77777777" w:rsidTr="0075112C">
        <w:trPr>
          <w:trHeight w:val="215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070190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74D3B2CC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787F32DE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5C71B960" w14:textId="77777777" w:rsidTr="0075112C">
        <w:trPr>
          <w:trHeight w:val="58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4CB969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21A172E0" w14:textId="77777777" w:rsidTr="0075112C">
        <w:trPr>
          <w:trHeight w:val="297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59D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1169C46E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9C0B6B8" w14:textId="77777777" w:rsidR="00110BE9" w:rsidRPr="0075112C" w:rsidRDefault="00110BE9" w:rsidP="0075112C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75112C" w:rsidRPr="0045466D">
        <w:rPr>
          <w:rFonts w:ascii="Montserrat Light" w:hAnsi="Montserrat Light"/>
          <w:b/>
          <w:bCs/>
        </w:rPr>
        <w:tab/>
      </w:r>
      <w:r w:rsidR="0075112C" w:rsidRPr="0045466D">
        <w:rPr>
          <w:rFonts w:ascii="Montserrat Light" w:hAnsi="Montserrat Light"/>
          <w:b/>
          <w:bCs/>
        </w:rPr>
        <w:tab/>
      </w:r>
    </w:p>
    <w:sectPr w:rsidR="00110BE9" w:rsidRPr="0075112C" w:rsidSect="00751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ED64" w14:textId="77777777" w:rsidR="00A16FBC" w:rsidRDefault="00A16FBC" w:rsidP="00A16FBC">
      <w:r>
        <w:separator/>
      </w:r>
    </w:p>
  </w:endnote>
  <w:endnote w:type="continuationSeparator" w:id="0">
    <w:p w14:paraId="040A85DC" w14:textId="77777777" w:rsidR="00A16FBC" w:rsidRDefault="00A16FBC" w:rsidP="00A1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378B" w14:textId="77777777" w:rsidR="00A16FBC" w:rsidRDefault="00A1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86FB" w14:textId="77777777" w:rsidR="00A16FBC" w:rsidRDefault="00A16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AC46" w14:textId="77777777" w:rsidR="00A16FBC" w:rsidRDefault="00A1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F39F7" w14:textId="77777777" w:rsidR="00A16FBC" w:rsidRDefault="00A16FBC" w:rsidP="00A16FBC">
      <w:r>
        <w:separator/>
      </w:r>
    </w:p>
  </w:footnote>
  <w:footnote w:type="continuationSeparator" w:id="0">
    <w:p w14:paraId="6C21BF7E" w14:textId="77777777" w:rsidR="00A16FBC" w:rsidRDefault="00A16FBC" w:rsidP="00A1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BA62" w14:textId="77777777" w:rsidR="00A16FBC" w:rsidRDefault="00A16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3AD9" w14:textId="77777777" w:rsidR="00A16FBC" w:rsidRDefault="00A1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4E27" w14:textId="77777777" w:rsidR="00A16FBC" w:rsidRDefault="00A16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9"/>
    <w:rsid w:val="000D390E"/>
    <w:rsid w:val="00110BE9"/>
    <w:rsid w:val="001204BD"/>
    <w:rsid w:val="00253412"/>
    <w:rsid w:val="002E70BB"/>
    <w:rsid w:val="002F69CB"/>
    <w:rsid w:val="00333302"/>
    <w:rsid w:val="00340F54"/>
    <w:rsid w:val="00353FD7"/>
    <w:rsid w:val="004063AD"/>
    <w:rsid w:val="0045466D"/>
    <w:rsid w:val="00522B10"/>
    <w:rsid w:val="00583B14"/>
    <w:rsid w:val="00630A2B"/>
    <w:rsid w:val="0075112C"/>
    <w:rsid w:val="00755E83"/>
    <w:rsid w:val="007820EC"/>
    <w:rsid w:val="00821817"/>
    <w:rsid w:val="00854626"/>
    <w:rsid w:val="00894EFB"/>
    <w:rsid w:val="00A16FBC"/>
    <w:rsid w:val="00A768E7"/>
    <w:rsid w:val="00C479DD"/>
    <w:rsid w:val="00D8438F"/>
    <w:rsid w:val="00E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8F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110BE9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110BE9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110BE9"/>
    <w:pPr>
      <w:spacing w:after="120"/>
    </w:pPr>
  </w:style>
  <w:style w:type="paragraph" w:customStyle="1" w:styleId="Delivery-Heading3">
    <w:name w:val="Delivery  - Heading 3"/>
    <w:basedOn w:val="Normal"/>
    <w:rsid w:val="00110BE9"/>
    <w:pPr>
      <w:spacing w:before="120" w:after="120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A16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F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DOC22-280764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984E6D64-7957-4D6B-B4DB-B55CA0D84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06002-1786-4B78-BDE3-AE098692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2A552-4144-4595-86CC-5D71EBCAB1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2022-10-13T05:27:00Z</dcterms:created>
  <dcterms:modified xsi:type="dcterms:W3CDTF">2022-10-13T05:27:00Z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